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D2" w:rsidRPr="00E807D2" w:rsidRDefault="003A05BA" w:rsidP="00E807D2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-940435</wp:posOffset>
            </wp:positionV>
            <wp:extent cx="1552575" cy="771525"/>
            <wp:effectExtent l="19050" t="0" r="9525" b="0"/>
            <wp:wrapNone/>
            <wp:docPr id="4" name="Picture 4" descr="http://ts1.mm.bing.net/th?&amp;id=HN.608054703812116636&amp;w=318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&amp;id=HN.608054703812116636&amp;w=318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-959485</wp:posOffset>
            </wp:positionV>
            <wp:extent cx="1000125" cy="876300"/>
            <wp:effectExtent l="19050" t="0" r="9525" b="0"/>
            <wp:wrapNone/>
            <wp:docPr id="3" name="Picture 1" descr="http://ts3.mm.bing.net/th?id=HN.608039001416011161&amp;w=187&amp;h=164&amp;c=7&amp;rs=1&amp;qlt=80&amp;pid=1.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N.608039001416011161&amp;w=187&amp;h=164&amp;c=7&amp;rs=1&amp;qlt=80&amp;pid=1.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7D2" w:rsidRPr="00E807D2">
        <w:rPr>
          <w:sz w:val="20"/>
          <w:szCs w:val="20"/>
        </w:rPr>
        <w:t xml:space="preserve">Name_______________________________ </w:t>
      </w:r>
      <w:r w:rsidR="00E807D2" w:rsidRPr="00E807D2">
        <w:rPr>
          <w:sz w:val="20"/>
          <w:szCs w:val="20"/>
        </w:rPr>
        <w:tab/>
      </w:r>
      <w:r w:rsidR="00E807D2" w:rsidRPr="00E807D2">
        <w:rPr>
          <w:sz w:val="20"/>
          <w:szCs w:val="20"/>
        </w:rPr>
        <w:tab/>
      </w:r>
      <w:r w:rsidR="00E807D2" w:rsidRPr="00E807D2">
        <w:rPr>
          <w:sz w:val="20"/>
          <w:szCs w:val="20"/>
        </w:rPr>
        <w:tab/>
      </w:r>
      <w:r w:rsidR="00CB6D6E">
        <w:rPr>
          <w:sz w:val="20"/>
          <w:szCs w:val="20"/>
        </w:rPr>
        <w:t xml:space="preserve">    </w:t>
      </w:r>
      <w:r w:rsidR="00E807D2" w:rsidRPr="00E807D2">
        <w:rPr>
          <w:sz w:val="20"/>
          <w:szCs w:val="20"/>
        </w:rPr>
        <w:tab/>
        <w:t>Journal Entry #___________</w:t>
      </w:r>
      <w:r w:rsidR="00CB6D6E">
        <w:rPr>
          <w:sz w:val="20"/>
          <w:szCs w:val="20"/>
        </w:rPr>
        <w:t>_____</w:t>
      </w:r>
    </w:p>
    <w:p w:rsidR="00E807D2" w:rsidRPr="00E807D2" w:rsidRDefault="00CB6D6E" w:rsidP="00E807D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CE7481">
        <w:rPr>
          <w:sz w:val="20"/>
          <w:szCs w:val="20"/>
        </w:rPr>
        <w:t xml:space="preserve">lass Period     </w:t>
      </w:r>
      <w:r w:rsidR="00CE7481" w:rsidRPr="00E807D2">
        <w:rPr>
          <w:sz w:val="20"/>
          <w:szCs w:val="20"/>
        </w:rPr>
        <w:t>___________</w:t>
      </w:r>
      <w:r w:rsidRPr="00CB6D6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07D2">
        <w:rPr>
          <w:sz w:val="20"/>
          <w:szCs w:val="20"/>
        </w:rPr>
        <w:t>Date_________________________</w:t>
      </w:r>
      <w:r>
        <w:rPr>
          <w:sz w:val="20"/>
          <w:szCs w:val="20"/>
        </w:rPr>
        <w:t>______</w:t>
      </w:r>
      <w:r w:rsidRPr="00E807D2">
        <w:rPr>
          <w:sz w:val="20"/>
          <w:szCs w:val="20"/>
        </w:rPr>
        <w:t>_</w:t>
      </w:r>
    </w:p>
    <w:p w:rsidR="00E807D2" w:rsidRDefault="00E807D2" w:rsidP="00192143">
      <w:pPr>
        <w:spacing w:after="0"/>
        <w:rPr>
          <w:sz w:val="28"/>
          <w:szCs w:val="28"/>
        </w:rPr>
      </w:pPr>
      <w:r>
        <w:rPr>
          <w:sz w:val="28"/>
          <w:szCs w:val="28"/>
        </w:rPr>
        <w:t>I found this story on ______________________________</w:t>
      </w:r>
    </w:p>
    <w:p w:rsidR="00192143" w:rsidRDefault="00192143" w:rsidP="0019214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COPY AND PASTING</w:t>
      </w:r>
    </w:p>
    <w:p w:rsidR="00101BCE" w:rsidRDefault="00101BCE" w:rsidP="00192143">
      <w:pPr>
        <w:spacing w:after="0"/>
        <w:rPr>
          <w:sz w:val="28"/>
          <w:szCs w:val="28"/>
        </w:rPr>
      </w:pP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Who is the article about?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is the article about?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Where does this article take place?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When does this article take place?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Why was this article published?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How do you personally feel after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</w:p>
    <w:p w:rsidR="00101BCE" w:rsidRDefault="00101BCE" w:rsidP="00101BCE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reading</w:t>
      </w:r>
      <w:proofErr w:type="gramEnd"/>
      <w:r>
        <w:rPr>
          <w:sz w:val="28"/>
          <w:szCs w:val="28"/>
        </w:rPr>
        <w:t xml:space="preserve"> this story?  What have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</w:t>
      </w:r>
    </w:p>
    <w:p w:rsidR="00101BCE" w:rsidRDefault="00101BCE" w:rsidP="00101BCE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learned</w:t>
      </w:r>
      <w:proofErr w:type="gramEnd"/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1BCE" w:rsidRDefault="00101BCE" w:rsidP="00101BCE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Proper use of grammar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</w:p>
    <w:p w:rsidR="00101BCE" w:rsidRPr="006B1FBA" w:rsidRDefault="00101BCE" w:rsidP="00101BCE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punctuation</w:t>
      </w:r>
      <w:proofErr w:type="gramEnd"/>
      <w:r>
        <w:rPr>
          <w:sz w:val="28"/>
          <w:szCs w:val="28"/>
        </w:rPr>
        <w:t>?</w:t>
      </w:r>
    </w:p>
    <w:p w:rsidR="00101BCE" w:rsidRDefault="00101BCE" w:rsidP="00101B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Points_______/45</w:t>
      </w:r>
    </w:p>
    <w:p w:rsidR="00101BCE" w:rsidRDefault="00101BCE" w:rsidP="00192143">
      <w:pPr>
        <w:spacing w:after="0"/>
        <w:rPr>
          <w:sz w:val="28"/>
          <w:szCs w:val="28"/>
        </w:rPr>
      </w:pPr>
      <w:r>
        <w:rPr>
          <w:sz w:val="28"/>
          <w:szCs w:val="28"/>
        </w:rPr>
        <w:t>I found this story on ______________________________</w:t>
      </w:r>
    </w:p>
    <w:p w:rsidR="00192143" w:rsidRDefault="00192143" w:rsidP="0019214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COPY AND PASTING</w:t>
      </w:r>
    </w:p>
    <w:p w:rsidR="00101BCE" w:rsidRDefault="00101BCE" w:rsidP="00192143">
      <w:pPr>
        <w:spacing w:after="0"/>
        <w:rPr>
          <w:sz w:val="28"/>
          <w:szCs w:val="28"/>
        </w:rPr>
      </w:pP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Who is the article about?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What is the article about?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Where does this article take place?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When does this article take place?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Why was this article published?</w:t>
      </w:r>
      <w:r w:rsidRPr="006B1F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</w:p>
    <w:p w:rsidR="00101BCE" w:rsidRDefault="00101BCE" w:rsidP="00101BCE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How do you personally feel after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</w:p>
    <w:p w:rsidR="00101BCE" w:rsidRDefault="00101BCE" w:rsidP="00101BCE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reading</w:t>
      </w:r>
      <w:proofErr w:type="gramEnd"/>
      <w:r>
        <w:rPr>
          <w:sz w:val="28"/>
          <w:szCs w:val="28"/>
        </w:rPr>
        <w:t xml:space="preserve"> this story?  What have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</w:t>
      </w:r>
    </w:p>
    <w:p w:rsidR="00101BCE" w:rsidRDefault="00101BCE" w:rsidP="00101BCE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learned</w:t>
      </w:r>
      <w:proofErr w:type="gramEnd"/>
      <w:r>
        <w:rPr>
          <w:sz w:val="28"/>
          <w:szCs w:val="28"/>
        </w:rPr>
        <w:t xml:space="preserve">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1BCE" w:rsidRDefault="00101BCE" w:rsidP="00101BCE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Proper use of grammar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</w:p>
    <w:p w:rsidR="00101BCE" w:rsidRPr="006B1FBA" w:rsidRDefault="00101BCE" w:rsidP="00101BCE">
      <w:pPr>
        <w:pStyle w:val="ListParagraph"/>
        <w:spacing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punctuation</w:t>
      </w:r>
      <w:proofErr w:type="gramEnd"/>
      <w:r>
        <w:rPr>
          <w:sz w:val="28"/>
          <w:szCs w:val="28"/>
        </w:rPr>
        <w:t>?</w:t>
      </w:r>
    </w:p>
    <w:p w:rsidR="00101BCE" w:rsidRDefault="00101BCE" w:rsidP="00101B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Points_______/45</w:t>
      </w:r>
    </w:p>
    <w:sectPr w:rsidR="00101BCE" w:rsidSect="00E807D2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D2" w:rsidRDefault="00E807D2" w:rsidP="00E807D2">
      <w:pPr>
        <w:spacing w:after="0" w:line="240" w:lineRule="auto"/>
      </w:pPr>
      <w:r>
        <w:separator/>
      </w:r>
    </w:p>
  </w:endnote>
  <w:endnote w:type="continuationSeparator" w:id="0">
    <w:p w:rsidR="00E807D2" w:rsidRDefault="00E807D2" w:rsidP="00E8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D2" w:rsidRDefault="00E807D2" w:rsidP="00E807D2">
      <w:pPr>
        <w:spacing w:after="0" w:line="240" w:lineRule="auto"/>
      </w:pPr>
      <w:r>
        <w:separator/>
      </w:r>
    </w:p>
  </w:footnote>
  <w:footnote w:type="continuationSeparator" w:id="0">
    <w:p w:rsidR="00E807D2" w:rsidRDefault="00E807D2" w:rsidP="00E8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275"/>
      <w:gridCol w:w="7315"/>
    </w:tblGrid>
    <w:tr w:rsidR="00E807D2" w:rsidTr="00E807D2">
      <w:tc>
        <w:tcPr>
          <w:tcW w:w="1186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E807D2" w:rsidRDefault="00E807D2" w:rsidP="00E807D2">
          <w:pPr>
            <w:pStyle w:val="Header"/>
            <w:jc w:val="right"/>
            <w:rPr>
              <w:color w:val="FFFFFF" w:themeColor="background1"/>
            </w:rPr>
          </w:pPr>
        </w:p>
      </w:tc>
      <w:tc>
        <w:tcPr>
          <w:tcW w:w="3814" w:type="pct"/>
          <w:tcBorders>
            <w:bottom w:val="single" w:sz="4" w:space="0" w:color="auto"/>
          </w:tcBorders>
          <w:vAlign w:val="bottom"/>
        </w:tcPr>
        <w:p w:rsidR="00E807D2" w:rsidRPr="00E807D2" w:rsidRDefault="00E807D2" w:rsidP="00E807D2">
          <w:pPr>
            <w:pStyle w:val="Header"/>
            <w:rPr>
              <w:b/>
              <w:bCs/>
              <w:color w:val="808080" w:themeColor="background1" w:themeShade="80"/>
              <w:sz w:val="32"/>
              <w:szCs w:val="32"/>
            </w:rPr>
          </w:pPr>
          <w:r w:rsidRPr="00E807D2">
            <w:rPr>
              <w:b/>
              <w:bCs/>
              <w:color w:val="808080" w:themeColor="background1" w:themeShade="80"/>
              <w:sz w:val="32"/>
              <w:szCs w:val="32"/>
            </w:rPr>
            <w:t>SPORTS AND ENTERTAINMENT MARKETING</w:t>
          </w:r>
        </w:p>
        <w:p w:rsidR="00E807D2" w:rsidRDefault="00E807D2" w:rsidP="00E807D2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 w:rsidRPr="00E807D2">
            <w:rPr>
              <w:b/>
              <w:bCs/>
              <w:color w:val="808080" w:themeColor="background1" w:themeShade="80"/>
              <w:sz w:val="24"/>
              <w:szCs w:val="24"/>
            </w:rPr>
            <w:t>JOURNAL ENTRY RUBRIC</w:t>
          </w:r>
        </w:p>
      </w:tc>
    </w:tr>
  </w:tbl>
  <w:p w:rsidR="00E807D2" w:rsidRDefault="00E807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14B"/>
    <w:multiLevelType w:val="hybridMultilevel"/>
    <w:tmpl w:val="C9263C60"/>
    <w:lvl w:ilvl="0" w:tplc="0C509C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6062"/>
    <w:multiLevelType w:val="hybridMultilevel"/>
    <w:tmpl w:val="BB1E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4ABA"/>
    <w:multiLevelType w:val="hybridMultilevel"/>
    <w:tmpl w:val="329ABD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7D2"/>
    <w:rsid w:val="000A42A0"/>
    <w:rsid w:val="000D7208"/>
    <w:rsid w:val="000F13A5"/>
    <w:rsid w:val="00101BCE"/>
    <w:rsid w:val="00172391"/>
    <w:rsid w:val="00192143"/>
    <w:rsid w:val="001A1401"/>
    <w:rsid w:val="001F2FCC"/>
    <w:rsid w:val="002565F8"/>
    <w:rsid w:val="002578DE"/>
    <w:rsid w:val="00343EFD"/>
    <w:rsid w:val="003A05BA"/>
    <w:rsid w:val="00415670"/>
    <w:rsid w:val="00471325"/>
    <w:rsid w:val="0047374B"/>
    <w:rsid w:val="004A548B"/>
    <w:rsid w:val="004B11D2"/>
    <w:rsid w:val="00513A47"/>
    <w:rsid w:val="00516107"/>
    <w:rsid w:val="005264D0"/>
    <w:rsid w:val="00557E0C"/>
    <w:rsid w:val="005613F9"/>
    <w:rsid w:val="00573585"/>
    <w:rsid w:val="00595B9E"/>
    <w:rsid w:val="005E07BB"/>
    <w:rsid w:val="005F7F4B"/>
    <w:rsid w:val="006468D5"/>
    <w:rsid w:val="00741F2B"/>
    <w:rsid w:val="00816E03"/>
    <w:rsid w:val="00861E75"/>
    <w:rsid w:val="0090589A"/>
    <w:rsid w:val="00941F43"/>
    <w:rsid w:val="0095528D"/>
    <w:rsid w:val="00971F64"/>
    <w:rsid w:val="00982BC9"/>
    <w:rsid w:val="00984571"/>
    <w:rsid w:val="009F69BC"/>
    <w:rsid w:val="00AD0B17"/>
    <w:rsid w:val="00AE08B6"/>
    <w:rsid w:val="00AF1427"/>
    <w:rsid w:val="00AF300A"/>
    <w:rsid w:val="00B0624A"/>
    <w:rsid w:val="00B75A90"/>
    <w:rsid w:val="00BA7F9F"/>
    <w:rsid w:val="00BB35A8"/>
    <w:rsid w:val="00C20379"/>
    <w:rsid w:val="00C23E09"/>
    <w:rsid w:val="00C274AD"/>
    <w:rsid w:val="00CB6D6E"/>
    <w:rsid w:val="00CE7481"/>
    <w:rsid w:val="00CE78D8"/>
    <w:rsid w:val="00D21DDB"/>
    <w:rsid w:val="00D24D4A"/>
    <w:rsid w:val="00D7710A"/>
    <w:rsid w:val="00DC6683"/>
    <w:rsid w:val="00E3635E"/>
    <w:rsid w:val="00E77C6F"/>
    <w:rsid w:val="00E807D2"/>
    <w:rsid w:val="00E918B3"/>
    <w:rsid w:val="00EA1413"/>
    <w:rsid w:val="00EB3697"/>
    <w:rsid w:val="00F67946"/>
    <w:rsid w:val="00FA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D2"/>
  </w:style>
  <w:style w:type="paragraph" w:styleId="Footer">
    <w:name w:val="footer"/>
    <w:basedOn w:val="Normal"/>
    <w:link w:val="FooterChar"/>
    <w:uiPriority w:val="99"/>
    <w:semiHidden/>
    <w:unhideWhenUsed/>
    <w:rsid w:val="00E8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7D2"/>
  </w:style>
  <w:style w:type="paragraph" w:styleId="BalloonText">
    <w:name w:val="Balloon Text"/>
    <w:basedOn w:val="Normal"/>
    <w:link w:val="BalloonTextChar"/>
    <w:uiPriority w:val="99"/>
    <w:semiHidden/>
    <w:unhideWhenUsed/>
    <w:rsid w:val="00E8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sports+image&amp;id=9F05EFFA581E4BD9296FA28AFAE92614F2F94D45&amp;FORM=IQFRBA#view=detail&amp;id=9F05EFFA581E4BD9296FA28AFAE92614F2F94D45&amp;selectedIndex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SCSD</dc:creator>
  <cp:lastModifiedBy>SCSD</cp:lastModifiedBy>
  <cp:revision>4</cp:revision>
  <cp:lastPrinted>2014-09-19T12:53:00Z</cp:lastPrinted>
  <dcterms:created xsi:type="dcterms:W3CDTF">2014-09-19T12:35:00Z</dcterms:created>
  <dcterms:modified xsi:type="dcterms:W3CDTF">2014-09-19T15:39:00Z</dcterms:modified>
</cp:coreProperties>
</file>